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1F" w:rsidRPr="0084035E" w:rsidRDefault="0018211F" w:rsidP="0084035E">
      <w:pPr>
        <w:pStyle w:val="a7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84035E">
        <w:rPr>
          <w:rFonts w:eastAsia="+mn-ea"/>
          <w:b/>
          <w:bCs/>
          <w:color w:val="000000"/>
          <w:kern w:val="24"/>
          <w:sz w:val="32"/>
          <w:szCs w:val="32"/>
        </w:rPr>
        <w:t>Набор в отделения МБУДО «ДЮСШ» на 202</w:t>
      </w:r>
      <w:r w:rsidR="003551F4">
        <w:rPr>
          <w:rFonts w:eastAsia="+mn-ea"/>
          <w:b/>
          <w:bCs/>
          <w:color w:val="000000"/>
          <w:kern w:val="24"/>
          <w:sz w:val="32"/>
          <w:szCs w:val="32"/>
        </w:rPr>
        <w:t>2</w:t>
      </w:r>
      <w:r w:rsidRPr="0084035E">
        <w:rPr>
          <w:rFonts w:eastAsia="+mn-ea"/>
          <w:b/>
          <w:bCs/>
          <w:color w:val="000000"/>
          <w:kern w:val="24"/>
          <w:sz w:val="32"/>
          <w:szCs w:val="32"/>
        </w:rPr>
        <w:t>-202</w:t>
      </w:r>
      <w:r w:rsidR="003551F4">
        <w:rPr>
          <w:rFonts w:eastAsia="+mn-ea"/>
          <w:b/>
          <w:bCs/>
          <w:color w:val="000000"/>
          <w:kern w:val="24"/>
          <w:sz w:val="32"/>
          <w:szCs w:val="32"/>
        </w:rPr>
        <w:t>3</w:t>
      </w:r>
      <w:r w:rsidRPr="0084035E">
        <w:rPr>
          <w:rFonts w:eastAsia="+mn-ea"/>
          <w:b/>
          <w:bCs/>
          <w:color w:val="000000"/>
          <w:kern w:val="24"/>
          <w:sz w:val="32"/>
          <w:szCs w:val="32"/>
        </w:rPr>
        <w:t xml:space="preserve"> учебный год</w:t>
      </w:r>
    </w:p>
    <w:p w:rsidR="008657B9" w:rsidRDefault="008657B9" w:rsidP="0084035E">
      <w:pPr>
        <w:spacing w:after="0" w:line="240" w:lineRule="auto"/>
        <w:jc w:val="center"/>
      </w:pPr>
    </w:p>
    <w:tbl>
      <w:tblPr>
        <w:tblW w:w="15877" w:type="dxa"/>
        <w:tblInd w:w="-6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3"/>
        <w:gridCol w:w="3925"/>
        <w:gridCol w:w="4746"/>
        <w:gridCol w:w="4363"/>
      </w:tblGrid>
      <w:tr w:rsidR="0018211F" w:rsidRPr="0018211F" w:rsidTr="0084035E">
        <w:trPr>
          <w:trHeight w:val="57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ид спорта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атегория </w:t>
            </w:r>
            <w:proofErr w:type="gramStart"/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занимающихся</w:t>
            </w:r>
            <w:proofErr w:type="gramEnd"/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ренеры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онтактная информация</w:t>
            </w:r>
          </w:p>
        </w:tc>
      </w:tr>
      <w:tr w:rsidR="0018211F" w:rsidRPr="0018211F" w:rsidTr="0084035E">
        <w:trPr>
          <w:trHeight w:val="71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Спортивная</w:t>
            </w:r>
            <w:r w:rsidR="00522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Девочки</w:t>
            </w:r>
          </w:p>
          <w:p w:rsidR="0018211F" w:rsidRPr="0018211F" w:rsidRDefault="00ED2FC6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– 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551F4" w:rsidRDefault="00E1104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Корчем</w:t>
            </w:r>
            <w:r w:rsidR="003551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кина</w:t>
            </w:r>
            <w:proofErr w:type="spellEnd"/>
            <w:r w:rsidR="003551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Морозов Иван Федорович</w:t>
            </w:r>
          </w:p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Морозова Любовь Николаевна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53088E" w:rsidRDefault="0018211F" w:rsidP="0053088E">
            <w:pPr>
              <w:tabs>
                <w:tab w:val="left" w:pos="7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«ДЮСШ»</w:t>
            </w:r>
            <w:r w:rsid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пр. Победы 15-а, </w:t>
            </w:r>
          </w:p>
          <w:p w:rsidR="0018211F" w:rsidRPr="0018211F" w:rsidRDefault="0018211F" w:rsidP="0053088E">
            <w:pPr>
              <w:tabs>
                <w:tab w:val="left" w:pos="7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2-04-17</w:t>
            </w:r>
          </w:p>
        </w:tc>
      </w:tr>
      <w:tr w:rsidR="0018211F" w:rsidRPr="0018211F" w:rsidTr="00E1104F">
        <w:trPr>
          <w:trHeight w:val="697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Тяжёлая</w:t>
            </w:r>
            <w:r w:rsidR="00522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 и девочки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 лет и старше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Поляков  Николай Владимирович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Лысенко Сергей Александрович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/к «Дельфин», 5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-65-76,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8-9123128101</w:t>
            </w:r>
          </w:p>
        </w:tc>
      </w:tr>
      <w:tr w:rsidR="0018211F" w:rsidRPr="0018211F" w:rsidTr="003551F4">
        <w:trPr>
          <w:trHeight w:val="623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 и девочки</w:t>
            </w:r>
          </w:p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 – 12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Жучков Андрей Николаевич</w:t>
            </w:r>
          </w:p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Храмцов Павел Сергеевич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53088E" w:rsidRDefault="0018211F" w:rsidP="0053088E">
            <w:pPr>
              <w:tabs>
                <w:tab w:val="left" w:pos="7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«ДЮСШ»</w:t>
            </w:r>
            <w:r w:rsid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пр. Победы 15-а,  </w:t>
            </w:r>
          </w:p>
          <w:p w:rsidR="0018211F" w:rsidRPr="0018211F" w:rsidRDefault="0018211F" w:rsidP="0053088E">
            <w:pPr>
              <w:tabs>
                <w:tab w:val="left" w:pos="7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2-04-17</w:t>
            </w:r>
          </w:p>
        </w:tc>
      </w:tr>
      <w:tr w:rsidR="0018211F" w:rsidRPr="0018211F" w:rsidTr="00E1104F">
        <w:trPr>
          <w:trHeight w:val="859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Лёгкая</w:t>
            </w:r>
            <w:r w:rsidR="00522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 и девочки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 – 13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551F4" w:rsidRDefault="003551F4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Крайнов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Владислав Валентинович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Крайнова</w:t>
            </w:r>
            <w:proofErr w:type="spellEnd"/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3551F4" w:rsidRPr="003551F4" w:rsidRDefault="0018211F" w:rsidP="003551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Сазанов Евгений Игоревич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53088E" w:rsidRDefault="0053088E" w:rsidP="00530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с/к «ДЮСШ» 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пр. Победы 15-а, </w:t>
            </w:r>
          </w:p>
          <w:p w:rsidR="0018211F" w:rsidRPr="0018211F" w:rsidRDefault="0018211F" w:rsidP="00530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2-04-17</w:t>
            </w:r>
          </w:p>
        </w:tc>
      </w:tr>
      <w:tr w:rsidR="0018211F" w:rsidRPr="0018211F" w:rsidTr="003551F4">
        <w:trPr>
          <w:trHeight w:val="737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Лыжные</w:t>
            </w:r>
            <w:r w:rsidR="00522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гонки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 и девочки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 – 10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355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Скопинцева</w:t>
            </w:r>
            <w:proofErr w:type="spellEnd"/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Светлана Юрьевна</w:t>
            </w:r>
          </w:p>
          <w:p w:rsidR="0018211F" w:rsidRPr="0018211F" w:rsidRDefault="0018211F" w:rsidP="00355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Летягина </w:t>
            </w:r>
            <w:proofErr w:type="spellStart"/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Гульниса</w:t>
            </w:r>
            <w:proofErr w:type="spellEnd"/>
            <w:r w:rsidR="003551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Хакимяновна</w:t>
            </w:r>
            <w:proofErr w:type="spellEnd"/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53088E" w:rsidRDefault="0053088E" w:rsidP="00530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«ДЮСШ»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пр. Победы 15-а, </w:t>
            </w:r>
          </w:p>
          <w:p w:rsidR="0018211F" w:rsidRPr="0018211F" w:rsidRDefault="0018211F" w:rsidP="00530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2-04-17</w:t>
            </w:r>
          </w:p>
        </w:tc>
      </w:tr>
      <w:tr w:rsidR="0018211F" w:rsidRPr="0018211F" w:rsidTr="003551F4">
        <w:trPr>
          <w:trHeight w:val="459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Девочки 8 – 9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Макеева Алла Васильевна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475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/к «Лидер»</w:t>
            </w:r>
            <w:r w:rsidR="006729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="004755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7-09-02</w:t>
            </w:r>
          </w:p>
        </w:tc>
      </w:tr>
      <w:tr w:rsidR="0018211F" w:rsidRPr="0018211F" w:rsidTr="0084035E">
        <w:trPr>
          <w:trHeight w:val="4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ED2FC6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Мальчики 10 – 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Окулов Олег Валерьевич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4035E" w:rsidRDefault="0084035E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/к «Дельфин»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 МБОУ СОШ №27</w:t>
            </w:r>
          </w:p>
          <w:p w:rsidR="0018211F" w:rsidRPr="0018211F" w:rsidRDefault="0084035E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-65-76, 8-9514773284</w:t>
            </w:r>
          </w:p>
        </w:tc>
      </w:tr>
      <w:tr w:rsidR="0018211F" w:rsidRPr="0018211F" w:rsidTr="003551F4">
        <w:trPr>
          <w:trHeight w:val="419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Фитнес-аэробика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4755B7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Девочки 6</w:t>
            </w:r>
            <w:r w:rsidR="00ED2F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12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Панова Валерия Владимировна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/к «Дельфин»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-65-76,  8-9227489408</w:t>
            </w:r>
          </w:p>
        </w:tc>
      </w:tr>
      <w:tr w:rsidR="0018211F" w:rsidRPr="0018211F" w:rsidTr="0084035E">
        <w:trPr>
          <w:trHeight w:val="737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Девочки, мальчики</w:t>
            </w:r>
          </w:p>
          <w:p w:rsidR="0018211F" w:rsidRPr="0018211F" w:rsidRDefault="004755B7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 – 14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Гайденко Ирина Анатольевна,</w:t>
            </w:r>
          </w:p>
          <w:p w:rsidR="0018211F" w:rsidRPr="0018211F" w:rsidRDefault="00046821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Устинова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31EA5" w:rsidRDefault="0053088E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с/к «ДЮСШ» 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пр. Победы 15-а, 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2-04-17</w:t>
            </w:r>
            <w:r w:rsidR="004755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 8-9000262408, 8-9000230631</w:t>
            </w:r>
          </w:p>
        </w:tc>
      </w:tr>
      <w:tr w:rsidR="0018211F" w:rsidRPr="0018211F" w:rsidTr="00E1104F">
        <w:trPr>
          <w:trHeight w:val="621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E1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E1104F" w:rsidRDefault="0018211F" w:rsidP="00E1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Мальчики, девочки  с 6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E1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Новикова Наталья Владимировна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53088E" w:rsidRDefault="0053088E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«ДЮСШ» п</w:t>
            </w: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р. 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Победы 15а, </w:t>
            </w:r>
          </w:p>
          <w:p w:rsidR="0018211F" w:rsidRPr="0053088E" w:rsidRDefault="0018211F" w:rsidP="0053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2-04-17</w:t>
            </w:r>
            <w:r w:rsidR="00CE57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 8-9220109910</w:t>
            </w:r>
          </w:p>
        </w:tc>
      </w:tr>
      <w:tr w:rsidR="0018211F" w:rsidRPr="0018211F" w:rsidTr="00E1104F">
        <w:trPr>
          <w:trHeight w:val="641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8211F" w:rsidRDefault="00CE574E" w:rsidP="00C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Мальчики </w:t>
            </w:r>
            <w:r w:rsidR="00E1104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2013-20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 г.р.</w:t>
            </w:r>
          </w:p>
          <w:p w:rsidR="00ED2FC6" w:rsidRDefault="00ED2FC6" w:rsidP="00C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Мальчики </w:t>
            </w:r>
            <w:r w:rsidR="00E1104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2015-2016 г.р.</w:t>
            </w:r>
          </w:p>
          <w:p w:rsidR="00ED2FC6" w:rsidRPr="0018211F" w:rsidRDefault="00ED2FC6" w:rsidP="00C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 2011-2012 г.р.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8211F" w:rsidRDefault="0018211F" w:rsidP="00E1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Царьков Евгений Андреевич</w:t>
            </w:r>
          </w:p>
          <w:p w:rsidR="00ED2FC6" w:rsidRPr="0018211F" w:rsidRDefault="00ED2FC6" w:rsidP="00E1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Александр Игнатьевич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ED2FC6" w:rsidRDefault="0018211F" w:rsidP="00E1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8-9123266504</w:t>
            </w:r>
          </w:p>
          <w:p w:rsidR="0018211F" w:rsidRPr="0018211F" w:rsidRDefault="00ED2FC6" w:rsidP="00E1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8-9068905494</w:t>
            </w:r>
          </w:p>
        </w:tc>
      </w:tr>
      <w:tr w:rsidR="0018211F" w:rsidRPr="0018211F" w:rsidTr="0084035E">
        <w:trPr>
          <w:trHeight w:val="48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461FBD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Мальчики 9 – 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Печерских Андрей Григорьевич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Стадион «Труд», 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8-9995859575</w:t>
            </w:r>
          </w:p>
        </w:tc>
      </w:tr>
      <w:tr w:rsidR="0018211F" w:rsidRPr="0018211F" w:rsidTr="0084035E">
        <w:trPr>
          <w:trHeight w:val="48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461FBD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Мальчики 12 – 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Смердев</w:t>
            </w:r>
            <w:proofErr w:type="gramEnd"/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4035E" w:rsidRDefault="0084035E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МБОУ СОШ №30</w:t>
            </w:r>
          </w:p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8-9525212601</w:t>
            </w:r>
          </w:p>
        </w:tc>
      </w:tr>
    </w:tbl>
    <w:p w:rsidR="00E1104F" w:rsidRDefault="00E1104F" w:rsidP="00E1104F">
      <w:pPr>
        <w:pStyle w:val="a7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32"/>
          <w:szCs w:val="32"/>
        </w:rPr>
      </w:pPr>
    </w:p>
    <w:p w:rsidR="0018211F" w:rsidRDefault="0018211F" w:rsidP="00E1104F">
      <w:pPr>
        <w:pStyle w:val="a7"/>
        <w:spacing w:before="0" w:beforeAutospacing="0" w:after="0" w:afterAutospacing="0"/>
        <w:textAlignment w:val="baseline"/>
      </w:pPr>
      <w:bookmarkStart w:id="0" w:name="_GoBack"/>
      <w:bookmarkEnd w:id="0"/>
      <w:r>
        <w:rPr>
          <w:rFonts w:eastAsia="+mn-ea"/>
          <w:b/>
          <w:bCs/>
          <w:color w:val="000000"/>
          <w:kern w:val="24"/>
          <w:sz w:val="32"/>
          <w:szCs w:val="32"/>
        </w:rPr>
        <w:t>Все справки п</w:t>
      </w:r>
      <w:r w:rsidR="0084035E">
        <w:rPr>
          <w:rFonts w:eastAsia="+mn-ea"/>
          <w:b/>
          <w:bCs/>
          <w:color w:val="000000"/>
          <w:kern w:val="24"/>
          <w:sz w:val="32"/>
          <w:szCs w:val="32"/>
        </w:rPr>
        <w:t xml:space="preserve">о вопросам набора по телефону: </w:t>
      </w:r>
      <w:r w:rsidR="00331EA5" w:rsidRPr="00331EA5">
        <w:rPr>
          <w:rFonts w:eastAsia="+mn-ea"/>
          <w:b/>
          <w:bCs/>
          <w:color w:val="000000"/>
          <w:kern w:val="24"/>
          <w:sz w:val="32"/>
          <w:szCs w:val="32"/>
        </w:rPr>
        <w:t>5-54-38</w:t>
      </w:r>
      <w:r w:rsidR="00331EA5">
        <w:rPr>
          <w:rFonts w:eastAsia="+mn-ea"/>
          <w:b/>
          <w:bCs/>
          <w:color w:val="000000"/>
          <w:kern w:val="24"/>
          <w:sz w:val="32"/>
          <w:szCs w:val="32"/>
        </w:rPr>
        <w:t>,</w:t>
      </w:r>
      <w:r w:rsidR="0084035E">
        <w:rPr>
          <w:rFonts w:eastAsia="+mn-ea"/>
          <w:b/>
          <w:bCs/>
          <w:color w:val="000000"/>
          <w:kern w:val="24"/>
          <w:sz w:val="32"/>
          <w:szCs w:val="32"/>
        </w:rPr>
        <w:t>5</w:t>
      </w:r>
      <w:r>
        <w:rPr>
          <w:rFonts w:eastAsia="+mn-ea"/>
          <w:b/>
          <w:bCs/>
          <w:color w:val="000000"/>
          <w:kern w:val="24"/>
          <w:sz w:val="32"/>
          <w:szCs w:val="32"/>
        </w:rPr>
        <w:t>-65-76 (Администрация МБУДО «ДЮСШ»)</w:t>
      </w:r>
    </w:p>
    <w:sectPr w:rsidR="0018211F" w:rsidSect="0084035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21" w:rsidRDefault="00046821" w:rsidP="0018211F">
      <w:pPr>
        <w:spacing w:after="0" w:line="240" w:lineRule="auto"/>
      </w:pPr>
      <w:r>
        <w:separator/>
      </w:r>
    </w:p>
  </w:endnote>
  <w:endnote w:type="continuationSeparator" w:id="0">
    <w:p w:rsidR="00046821" w:rsidRDefault="00046821" w:rsidP="0018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21" w:rsidRDefault="00046821" w:rsidP="0018211F">
      <w:pPr>
        <w:spacing w:after="0" w:line="240" w:lineRule="auto"/>
      </w:pPr>
      <w:r>
        <w:separator/>
      </w:r>
    </w:p>
  </w:footnote>
  <w:footnote w:type="continuationSeparator" w:id="0">
    <w:p w:rsidR="00046821" w:rsidRDefault="00046821" w:rsidP="00182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11F"/>
    <w:rsid w:val="00046821"/>
    <w:rsid w:val="000B11A2"/>
    <w:rsid w:val="0018211F"/>
    <w:rsid w:val="001E7691"/>
    <w:rsid w:val="00331EA5"/>
    <w:rsid w:val="003551F4"/>
    <w:rsid w:val="00461FBD"/>
    <w:rsid w:val="004755B7"/>
    <w:rsid w:val="00522C9E"/>
    <w:rsid w:val="0053088E"/>
    <w:rsid w:val="00546132"/>
    <w:rsid w:val="00672905"/>
    <w:rsid w:val="0084035E"/>
    <w:rsid w:val="008657B9"/>
    <w:rsid w:val="00AB1CD1"/>
    <w:rsid w:val="00CE574E"/>
    <w:rsid w:val="00DD4D15"/>
    <w:rsid w:val="00E1104F"/>
    <w:rsid w:val="00ED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11F"/>
  </w:style>
  <w:style w:type="paragraph" w:styleId="a5">
    <w:name w:val="footer"/>
    <w:basedOn w:val="a"/>
    <w:link w:val="a6"/>
    <w:uiPriority w:val="99"/>
    <w:unhideWhenUsed/>
    <w:rsid w:val="0018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11F"/>
  </w:style>
  <w:style w:type="paragraph" w:styleId="a7">
    <w:name w:val="Normal (Web)"/>
    <w:basedOn w:val="a"/>
    <w:uiPriority w:val="99"/>
    <w:unhideWhenUsed/>
    <w:rsid w:val="0018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11F"/>
  </w:style>
  <w:style w:type="paragraph" w:styleId="a5">
    <w:name w:val="footer"/>
    <w:basedOn w:val="a"/>
    <w:link w:val="a6"/>
    <w:uiPriority w:val="99"/>
    <w:unhideWhenUsed/>
    <w:rsid w:val="0018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11F"/>
  </w:style>
  <w:style w:type="paragraph" w:styleId="a7">
    <w:name w:val="Normal (Web)"/>
    <w:basedOn w:val="a"/>
    <w:uiPriority w:val="99"/>
    <w:unhideWhenUsed/>
    <w:rsid w:val="0018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 Windows</cp:lastModifiedBy>
  <cp:revision>10</cp:revision>
  <cp:lastPrinted>2022-08-23T06:31:00Z</cp:lastPrinted>
  <dcterms:created xsi:type="dcterms:W3CDTF">2021-08-23T05:07:00Z</dcterms:created>
  <dcterms:modified xsi:type="dcterms:W3CDTF">2022-08-23T06:35:00Z</dcterms:modified>
</cp:coreProperties>
</file>